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CD797E" w:rsidRDefault="00843F51" w:rsidP="00CD797E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CD797E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CD797E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CD797E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F072C3" w:rsidRPr="00CD797E" w:rsidRDefault="00F072C3" w:rsidP="00CD797E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CD797E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CD797E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5E00FD" w:rsidRPr="00CD797E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925562" w:rsidRPr="00CD797E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043C18" w:rsidRPr="00CD797E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</w:t>
      </w:r>
      <w:r w:rsidR="00925562" w:rsidRPr="00CD797E">
        <w:rPr>
          <w:rFonts w:ascii="PT Astra Serif" w:hAnsi="PT Astra Serif"/>
          <w:b/>
          <w:color w:val="000000" w:themeColor="text1"/>
          <w:u w:color="000000" w:themeColor="text1"/>
        </w:rPr>
        <w:t xml:space="preserve"> 73:24:020906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306 </w:t>
      </w:r>
      <w:proofErr w:type="spellStart"/>
      <w:r w:rsidRPr="00CD797E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CD797E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, расположенного по адресу: </w:t>
      </w:r>
      <w:proofErr w:type="gramStart"/>
      <w:r w:rsidRPr="00CD797E">
        <w:rPr>
          <w:rFonts w:ascii="PT Astra Serif" w:hAnsi="PT Astra Serif"/>
          <w:color w:val="000000" w:themeColor="text1"/>
          <w:u w:color="000000" w:themeColor="text1"/>
        </w:rPr>
        <w:t>Российская Федерация, Ульяновская обл</w:t>
      </w:r>
      <w:r w:rsidR="006760CA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3A5C4B" w:rsidRPr="00CD797E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ул. 4-й Пятилетки</w:t>
      </w:r>
      <w:r w:rsidR="00F072C3" w:rsidRPr="00CD797E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CD797E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индивидуального жилищного строительства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ё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нных пунктов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</w:p>
    <w:p w:rsidR="00600FED" w:rsidRPr="00CD797E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CD797E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color w:val="000000" w:themeColor="text1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CD797E">
        <w:rPr>
          <w:rFonts w:ascii="PT Astra Serif" w:hAnsi="PT Astra Serif"/>
          <w:color w:val="000000" w:themeColor="text1"/>
          <w:u w:color="000000" w:themeColor="text1"/>
        </w:rPr>
        <w:t>ей сведения о характеристиках и 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месте расположения земельного участка</w:t>
      </w:r>
      <w:r w:rsidR="00661B75" w:rsidRPr="00CD797E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CD797E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CD797E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 xml:space="preserve">8, 3 этаж, </w:t>
      </w:r>
      <w:proofErr w:type="spellStart"/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>каб</w:t>
      </w:r>
      <w:proofErr w:type="spellEnd"/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>3</w:t>
      </w:r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>1</w:t>
      </w:r>
      <w:r w:rsidR="002A63D0" w:rsidRPr="00CD797E">
        <w:rPr>
          <w:rFonts w:ascii="PT Astra Serif" w:hAnsi="PT Astra Serif"/>
          <w:color w:val="000000" w:themeColor="text1"/>
          <w:u w:color="000000" w:themeColor="text1"/>
        </w:rPr>
        <w:t xml:space="preserve">5 </w:t>
      </w:r>
      <w:r w:rsidR="00321690" w:rsidRPr="00CD797E">
        <w:rPr>
          <w:rFonts w:ascii="PT Astra Serif" w:hAnsi="PT Astra Serif"/>
          <w:color w:val="000000" w:themeColor="text1"/>
          <w:u w:color="000000" w:themeColor="text1"/>
        </w:rPr>
        <w:t>ежедневно с </w:t>
      </w:r>
      <w:r w:rsidR="00280D29" w:rsidRPr="00CD797E">
        <w:rPr>
          <w:rFonts w:ascii="PT Astra Serif" w:hAnsi="PT Astra Serif"/>
          <w:color w:val="000000" w:themeColor="text1"/>
          <w:u w:color="000000" w:themeColor="text1"/>
        </w:rPr>
        <w:t xml:space="preserve">09.00 до 13.00 часов, кроме субботы, 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>воскресенья и праздничных дней.</w:t>
      </w:r>
    </w:p>
    <w:p w:rsidR="000B673B" w:rsidRPr="00CD797E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CD797E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CD797E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>ца Спасская, д.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 xml:space="preserve">8, 3 этаж, </w:t>
      </w:r>
      <w:proofErr w:type="spellStart"/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>каб</w:t>
      </w:r>
      <w:proofErr w:type="spellEnd"/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7F0A15" w:rsidRPr="00CD797E">
        <w:rPr>
          <w:rFonts w:ascii="PT Astra Serif" w:hAnsi="PT Astra Serif"/>
          <w:color w:val="000000" w:themeColor="text1"/>
          <w:u w:color="000000" w:themeColor="text1"/>
        </w:rPr>
        <w:t>31</w:t>
      </w:r>
      <w:r w:rsidR="00B73A0A" w:rsidRPr="00CD797E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CD797E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CD797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CD797E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CD797E" w:rsidRDefault="002C4424" w:rsidP="00CD797E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25562" w:rsidRPr="00CD797E">
        <w:rPr>
          <w:rFonts w:ascii="PT Astra Serif" w:hAnsi="PT Astra Serif"/>
          <w:b/>
          <w:color w:val="000000" w:themeColor="text1"/>
          <w:u w:color="000000" w:themeColor="text1"/>
        </w:rPr>
        <w:t>09.01.2023</w:t>
      </w:r>
      <w:bookmarkStart w:id="0" w:name="_GoBack"/>
      <w:bookmarkEnd w:id="0"/>
    </w:p>
    <w:p w:rsidR="00600FED" w:rsidRPr="00CD797E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797E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CD797E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CD797E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CD797E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280D29" w:rsidRDefault="00600FED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CD797E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CD797E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CD797E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CD797E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CD797E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CD797E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CD797E" w:rsidRDefault="00CD797E" w:rsidP="00CD797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797E" w:rsidRPr="00CD797E" w:rsidRDefault="00CD797E" w:rsidP="00CD797E">
      <w:pPr>
        <w:ind w:firstLine="709"/>
        <w:jc w:val="center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4124325" cy="617050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зу на кпт 15259 от 01.12.202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3421" r="9853" b="6532"/>
                    <a:stretch/>
                  </pic:blipFill>
                  <pic:spPr bwMode="auto">
                    <a:xfrm>
                      <a:off x="0" y="0"/>
                      <a:ext cx="4121331" cy="616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7E" w:rsidRPr="00CD797E" w:rsidSect="00CD797E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562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D797E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25B2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61B32-DA82-4F87-9962-FF110B058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2022-12-06T10:27:00Z</cp:lastPrinted>
  <dcterms:created xsi:type="dcterms:W3CDTF">2022-12-09T06:34:00Z</dcterms:created>
  <dcterms:modified xsi:type="dcterms:W3CDTF">2022-12-09T06:34:00Z</dcterms:modified>
</cp:coreProperties>
</file>